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FE5CF">
      <w:r>
        <w:drawing>
          <wp:inline distT="0" distB="0" distL="114300" distR="114300">
            <wp:extent cx="3743325" cy="5429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A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2025-01-15T09:31:43Z</dcterms:created>
  <dc:creator>MyPC</dc:creator>
  <cp:lastModifiedBy>樱桃小丸子</cp:lastModifiedBy>
  <dcterms:modified xsi:type="dcterms:W3CDTF">2025-01-15T09:31:50Z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eyJoZGlkIjoiODIyY2NiM2FlMjNjZWI1ZjI5ODU2NTAxOWI3ZjhmNzEiLCJ1c2VySWQiOiIxMjcwOTUxNzQ0In0=</vt:lpwstr>
  </property>
  <property fmtid="{D5CDD505-2E9C-101B-9397-08002B2CF9AE}" pid="4" name="ICV">
    <vt:lpwstr>5B5121D905FB4A6AB7F25A6A88B777E9_12</vt:lpwstr>
  </property>
</Properties>
</file>